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95"/>
        <w:gridCol w:w="7695"/>
      </w:tblGrid>
      <w:tr w:rsidR="004959E9" w14:paraId="04D961EE" w14:textId="77777777" w:rsidTr="004959E9">
        <w:tc>
          <w:tcPr>
            <w:tcW w:w="7695" w:type="dxa"/>
          </w:tcPr>
          <w:p w14:paraId="1BFA0593" w14:textId="77777777" w:rsidR="004959E9" w:rsidRDefault="004959E9" w:rsidP="00490D8B">
            <w:pPr>
              <w:rPr>
                <w:lang w:val="nl-NL"/>
              </w:rPr>
            </w:pPr>
            <w:r>
              <w:rPr>
                <w:lang w:val="nl-NL"/>
              </w:rPr>
              <w:t>Onesto Kredietmaatschappij NV</w:t>
            </w:r>
          </w:p>
          <w:p w14:paraId="3E651FDD" w14:textId="7DA68990" w:rsidR="004959E9" w:rsidRDefault="004959E9" w:rsidP="00490D8B">
            <w:pPr>
              <w:rPr>
                <w:lang w:val="nl-NL"/>
              </w:rPr>
            </w:pPr>
            <w:r>
              <w:rPr>
                <w:lang w:val="nl-NL"/>
              </w:rPr>
              <w:t>Graaf van Loonstraat 15/1</w:t>
            </w:r>
            <w:r w:rsidR="00E54A48">
              <w:rPr>
                <w:lang w:val="nl-NL"/>
              </w:rPr>
              <w:t xml:space="preserve">                                                </w:t>
            </w:r>
            <w:r w:rsidR="003D2AFD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tievakje1"/>
            <w:r w:rsidR="003D2AFD">
              <w:rPr>
                <w:lang w:val="nl-NL"/>
              </w:rPr>
              <w:instrText xml:space="preserve"> FORMCHECKBOX </w:instrText>
            </w:r>
            <w:r w:rsidR="00436845">
              <w:rPr>
                <w:lang w:val="nl-NL"/>
              </w:rPr>
            </w:r>
            <w:r w:rsidR="00436845">
              <w:rPr>
                <w:lang w:val="nl-NL"/>
              </w:rPr>
              <w:fldChar w:fldCharType="separate"/>
            </w:r>
            <w:r w:rsidR="003D2AFD">
              <w:rPr>
                <w:lang w:val="nl-NL"/>
              </w:rPr>
              <w:fldChar w:fldCharType="end"/>
            </w:r>
            <w:bookmarkEnd w:id="0"/>
          </w:p>
          <w:p w14:paraId="29F3BE9C" w14:textId="77777777" w:rsidR="004959E9" w:rsidRDefault="004959E9" w:rsidP="00490D8B">
            <w:pPr>
              <w:rPr>
                <w:lang w:val="nl-NL"/>
              </w:rPr>
            </w:pPr>
            <w:r>
              <w:rPr>
                <w:lang w:val="nl-NL"/>
              </w:rPr>
              <w:t>3580 Beringen</w:t>
            </w:r>
          </w:p>
          <w:p w14:paraId="242CDC5A" w14:textId="31B7E1C8" w:rsidR="004959E9" w:rsidRPr="004959E9" w:rsidRDefault="00817626" w:rsidP="00490D8B">
            <w:pPr>
              <w:rPr>
                <w:lang w:val="nl-NL"/>
              </w:rPr>
            </w:pPr>
            <w:r>
              <w:rPr>
                <w:lang w:val="nl-NL"/>
              </w:rPr>
              <w:t>Ondernemingsnummer</w:t>
            </w:r>
            <w:r w:rsidR="004959E9">
              <w:rPr>
                <w:lang w:val="nl-NL"/>
              </w:rPr>
              <w:t>: 0401.349.970</w:t>
            </w:r>
          </w:p>
        </w:tc>
        <w:tc>
          <w:tcPr>
            <w:tcW w:w="7695" w:type="dxa"/>
          </w:tcPr>
          <w:p w14:paraId="4F68D728" w14:textId="04C7A36F" w:rsidR="004959E9" w:rsidRDefault="004959E9" w:rsidP="004959E9">
            <w:pPr>
              <w:rPr>
                <w:lang w:val="nl-NL"/>
              </w:rPr>
            </w:pPr>
            <w:r>
              <w:rPr>
                <w:lang w:val="nl-NL"/>
              </w:rPr>
              <w:t>Onesto Woonkrediet voor Vlaanderen</w:t>
            </w:r>
          </w:p>
          <w:p w14:paraId="0412F53F" w14:textId="2631B170" w:rsidR="004959E9" w:rsidRDefault="004959E9" w:rsidP="004959E9">
            <w:pPr>
              <w:rPr>
                <w:lang w:val="nl-NL"/>
              </w:rPr>
            </w:pPr>
            <w:r>
              <w:rPr>
                <w:lang w:val="nl-NL"/>
              </w:rPr>
              <w:t>A. Panisstraat 8/002</w:t>
            </w:r>
            <w:r w:rsidR="00E54A48">
              <w:rPr>
                <w:lang w:val="nl-NL"/>
              </w:rPr>
              <w:t xml:space="preserve">                                                                         </w:t>
            </w:r>
            <w:r w:rsidR="00E54A48">
              <w:rPr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"/>
            <w:r w:rsidR="00E54A48">
              <w:rPr>
                <w:lang w:val="nl-NL"/>
              </w:rPr>
              <w:instrText xml:space="preserve"> FORMCHECKBOX </w:instrText>
            </w:r>
            <w:r w:rsidR="00436845">
              <w:rPr>
                <w:lang w:val="nl-NL"/>
              </w:rPr>
            </w:r>
            <w:r w:rsidR="00436845">
              <w:rPr>
                <w:lang w:val="nl-NL"/>
              </w:rPr>
              <w:fldChar w:fldCharType="separate"/>
            </w:r>
            <w:r w:rsidR="00E54A48">
              <w:rPr>
                <w:lang w:val="nl-NL"/>
              </w:rPr>
              <w:fldChar w:fldCharType="end"/>
            </w:r>
            <w:bookmarkEnd w:id="1"/>
          </w:p>
          <w:p w14:paraId="665731F3" w14:textId="577204EC" w:rsidR="004959E9" w:rsidRDefault="004959E9" w:rsidP="004959E9">
            <w:pPr>
              <w:rPr>
                <w:lang w:val="nl-NL"/>
              </w:rPr>
            </w:pPr>
            <w:r>
              <w:rPr>
                <w:lang w:val="nl-NL"/>
              </w:rPr>
              <w:t>9120 Beveren</w:t>
            </w:r>
          </w:p>
          <w:p w14:paraId="680E3A24" w14:textId="1D29AEC0" w:rsidR="004959E9" w:rsidRDefault="00817626" w:rsidP="004959E9">
            <w:pPr>
              <w:rPr>
                <w:b/>
                <w:bCs/>
                <w:sz w:val="32"/>
                <w:szCs w:val="32"/>
                <w:lang w:val="nl-NL"/>
              </w:rPr>
            </w:pPr>
            <w:r>
              <w:rPr>
                <w:lang w:val="nl-NL"/>
              </w:rPr>
              <w:t>Ondernemingsnummer</w:t>
            </w:r>
            <w:r w:rsidR="004959E9">
              <w:rPr>
                <w:lang w:val="nl-NL"/>
              </w:rPr>
              <w:t>: 0405.553.832</w:t>
            </w:r>
          </w:p>
        </w:tc>
      </w:tr>
    </w:tbl>
    <w:p w14:paraId="2CBF061A" w14:textId="77777777" w:rsidR="004959E9" w:rsidRPr="004959E9" w:rsidRDefault="004959E9" w:rsidP="00490D8B">
      <w:pPr>
        <w:rPr>
          <w:b/>
          <w:bCs/>
          <w:sz w:val="32"/>
          <w:szCs w:val="32"/>
          <w:lang w:val="nl-NL"/>
        </w:rPr>
      </w:pPr>
    </w:p>
    <w:p w14:paraId="75CFFE33" w14:textId="3AA4304D" w:rsidR="00F60B30" w:rsidRDefault="00DA59DE" w:rsidP="004959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Attest van inkomen en tewerkstelling</w:t>
      </w:r>
      <w:r w:rsidR="004959E9" w:rsidRPr="004959E9">
        <w:rPr>
          <w:b/>
          <w:bCs/>
          <w:sz w:val="36"/>
          <w:szCs w:val="36"/>
        </w:rPr>
        <w:t>.</w:t>
      </w:r>
    </w:p>
    <w:p w14:paraId="0D7B22A6" w14:textId="6B809EA4" w:rsidR="0056154F" w:rsidRDefault="0056154F" w:rsidP="004959E9">
      <w:pPr>
        <w:jc w:val="center"/>
      </w:pPr>
      <w:r>
        <w:rPr>
          <w:b/>
          <w:bCs/>
        </w:rPr>
        <w:t>Door de werkgever in te vullen.</w:t>
      </w:r>
    </w:p>
    <w:p w14:paraId="4052D7FD" w14:textId="4534D9A7" w:rsidR="0056154F" w:rsidRDefault="0056154F" w:rsidP="004959E9">
      <w:pPr>
        <w:jc w:val="center"/>
      </w:pPr>
    </w:p>
    <w:p w14:paraId="270DB8F3" w14:textId="77777777" w:rsidR="00EA0710" w:rsidRDefault="00EA0710" w:rsidP="0056154F"/>
    <w:p w14:paraId="5DC3A70B" w14:textId="77777777" w:rsidR="00EA0710" w:rsidRDefault="00EA0710" w:rsidP="0056154F"/>
    <w:p w14:paraId="442AD7C3" w14:textId="77777777" w:rsidR="00EA0710" w:rsidRDefault="00EA0710" w:rsidP="0056154F"/>
    <w:p w14:paraId="178EC638" w14:textId="3F4169BF" w:rsidR="0056154F" w:rsidRPr="0056154F" w:rsidRDefault="0056154F" w:rsidP="0056154F">
      <w:r>
        <w:t xml:space="preserve">Ondergetekende: </w:t>
      </w:r>
      <w:r w:rsidR="001B0FC5"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1B0FC5">
        <w:instrText xml:space="preserve"> FORMTEXT </w:instrText>
      </w:r>
      <w:r w:rsidR="001B0FC5">
        <w:fldChar w:fldCharType="separate"/>
      </w:r>
      <w:r w:rsidR="007F7ADF">
        <w:t xml:space="preserve">vul </w:t>
      </w:r>
      <w:r w:rsidR="007F7ADF">
        <w:rPr>
          <w:noProof/>
        </w:rPr>
        <w:t>naam in</w:t>
      </w:r>
      <w:r w:rsidR="001B0FC5">
        <w:fldChar w:fldCharType="end"/>
      </w:r>
      <w:bookmarkEnd w:id="2"/>
    </w:p>
    <w:p w14:paraId="1640E67F" w14:textId="77777777" w:rsidR="000A7DB3" w:rsidRDefault="000A7DB3" w:rsidP="001E3C05"/>
    <w:p w14:paraId="7CED3F63" w14:textId="0B456D09" w:rsidR="00354791" w:rsidRDefault="006355CC" w:rsidP="00354791">
      <w:r>
        <w:t xml:space="preserve">Verklaart dat: </w:t>
      </w:r>
      <w:r w:rsidR="00E765BC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E765BC">
        <w:instrText xml:space="preserve"> FORMTEXT </w:instrText>
      </w:r>
      <w:r w:rsidR="00E765BC">
        <w:fldChar w:fldCharType="separate"/>
      </w:r>
      <w:r w:rsidR="007F7ADF">
        <w:rPr>
          <w:noProof/>
        </w:rPr>
        <w:t xml:space="preserve">vul </w:t>
      </w:r>
      <w:r w:rsidR="00D236D4">
        <w:rPr>
          <w:noProof/>
        </w:rPr>
        <w:t>naam in</w:t>
      </w:r>
      <w:r w:rsidR="00E765BC">
        <w:fldChar w:fldCharType="end"/>
      </w:r>
      <w:bookmarkEnd w:id="3"/>
      <w:r w:rsidR="00354791">
        <w:t xml:space="preserve">                                                 Wonende te </w:t>
      </w:r>
      <w:r w:rsidR="00354791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354791">
        <w:instrText xml:space="preserve"> FORMTEXT </w:instrText>
      </w:r>
      <w:r w:rsidR="00354791">
        <w:fldChar w:fldCharType="separate"/>
      </w:r>
      <w:r w:rsidR="00D236D4">
        <w:rPr>
          <w:noProof/>
        </w:rPr>
        <w:t>vul plaats in</w:t>
      </w:r>
      <w:r w:rsidR="00354791">
        <w:fldChar w:fldCharType="end"/>
      </w:r>
      <w:bookmarkEnd w:id="4"/>
    </w:p>
    <w:p w14:paraId="2292FD26" w14:textId="34A5A2D7" w:rsidR="004959E9" w:rsidRDefault="004959E9" w:rsidP="001E3C05"/>
    <w:p w14:paraId="49B5B480" w14:textId="5BE1508C" w:rsidR="000A7DB3" w:rsidRDefault="00712F8F" w:rsidP="000A7DB3">
      <w:r>
        <w:t>Tewerkgesteld is bij</w:t>
      </w:r>
      <w:r w:rsidR="002F313D">
        <w:t xml:space="preserve"> </w:t>
      </w:r>
      <w:r w:rsidR="002F313D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2F313D">
        <w:instrText xml:space="preserve"> FORMTEXT </w:instrText>
      </w:r>
      <w:r w:rsidR="002F313D">
        <w:fldChar w:fldCharType="separate"/>
      </w:r>
      <w:r w:rsidR="00D236D4">
        <w:rPr>
          <w:noProof/>
        </w:rPr>
        <w:t>vul WG in</w:t>
      </w:r>
      <w:r w:rsidR="002F313D">
        <w:fldChar w:fldCharType="end"/>
      </w:r>
      <w:bookmarkEnd w:id="5"/>
      <w:r w:rsidR="000A7DB3">
        <w:t xml:space="preserve">                                                       Met zetel te </w:t>
      </w:r>
      <w:r w:rsidR="000A7DB3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A7DB3">
        <w:instrText xml:space="preserve"> FORMTEXT </w:instrText>
      </w:r>
      <w:r w:rsidR="000A7DB3">
        <w:fldChar w:fldCharType="separate"/>
      </w:r>
      <w:r w:rsidR="00D236D4">
        <w:rPr>
          <w:noProof/>
        </w:rPr>
        <w:t>vul plaats in</w:t>
      </w:r>
      <w:r w:rsidR="000A7DB3">
        <w:fldChar w:fldCharType="end"/>
      </w:r>
      <w:bookmarkEnd w:id="6"/>
      <w:r w:rsidR="00763844">
        <w:t xml:space="preserve">                                     in  Paritair Comité </w:t>
      </w:r>
      <w:r w:rsidR="00763844"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763844">
        <w:instrText xml:space="preserve"> FORMTEXT </w:instrText>
      </w:r>
      <w:r w:rsidR="00763844">
        <w:fldChar w:fldCharType="separate"/>
      </w:r>
      <w:r w:rsidR="00D236D4">
        <w:t xml:space="preserve">vul </w:t>
      </w:r>
      <w:r w:rsidR="00D236D4">
        <w:rPr>
          <w:noProof/>
        </w:rPr>
        <w:t>PC in</w:t>
      </w:r>
      <w:r w:rsidR="00763844">
        <w:fldChar w:fldCharType="end"/>
      </w:r>
      <w:bookmarkEnd w:id="7"/>
    </w:p>
    <w:p w14:paraId="646DC288" w14:textId="77777777" w:rsidR="000A7DB3" w:rsidRDefault="000A7DB3" w:rsidP="001E3C05"/>
    <w:p w14:paraId="67B95A48" w14:textId="0ABB10B3" w:rsidR="000A7DB3" w:rsidRDefault="00712F8F" w:rsidP="000A7DB3">
      <w:r>
        <w:t>Sedert</w:t>
      </w:r>
      <w:r w:rsidR="002F313D">
        <w:t xml:space="preserve"> </w:t>
      </w:r>
      <w:r w:rsidR="0006120C"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06120C">
        <w:instrText xml:space="preserve"> FORMTEXT </w:instrText>
      </w:r>
      <w:r w:rsidR="0006120C">
        <w:fldChar w:fldCharType="separate"/>
      </w:r>
      <w:r w:rsidR="00876219">
        <w:rPr>
          <w:noProof/>
        </w:rPr>
        <w:t>vul datum</w:t>
      </w:r>
      <w:r w:rsidR="007F7ADF">
        <w:rPr>
          <w:noProof/>
        </w:rPr>
        <w:t xml:space="preserve"> in</w:t>
      </w:r>
      <w:r w:rsidR="0006120C">
        <w:fldChar w:fldCharType="end"/>
      </w:r>
      <w:bookmarkEnd w:id="8"/>
      <w:r w:rsidR="000A7DB3">
        <w:t xml:space="preserve">     </w:t>
      </w:r>
      <w:r w:rsidR="001B0FC5">
        <w:t xml:space="preserve"> </w:t>
      </w:r>
      <w:r w:rsidR="000A7DB3">
        <w:t xml:space="preserve"> met  een  bediendencontract </w:t>
      </w:r>
      <w:r w:rsidR="000A7DB3"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3"/>
      <w:r w:rsidR="000A7DB3">
        <w:instrText xml:space="preserve"> FORMCHECKBOX </w:instrText>
      </w:r>
      <w:r w:rsidR="00436845">
        <w:fldChar w:fldCharType="separate"/>
      </w:r>
      <w:r w:rsidR="000A7DB3">
        <w:fldChar w:fldCharType="end"/>
      </w:r>
      <w:bookmarkEnd w:id="9"/>
      <w:r w:rsidR="000A7DB3">
        <w:t xml:space="preserve">            een arbeiderscontract </w:t>
      </w:r>
      <w:r w:rsidR="000A7DB3">
        <w:fldChar w:fldCharType="begin">
          <w:ffData>
            <w:name w:val="Selectievakje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Selectievakje4"/>
      <w:r w:rsidR="000A7DB3">
        <w:instrText xml:space="preserve"> FORMCHECKBOX </w:instrText>
      </w:r>
      <w:r w:rsidR="00436845">
        <w:fldChar w:fldCharType="separate"/>
      </w:r>
      <w:r w:rsidR="000A7DB3">
        <w:fldChar w:fldCharType="end"/>
      </w:r>
      <w:bookmarkEnd w:id="10"/>
      <w:r w:rsidR="000A7DB3">
        <w:t xml:space="preserve">         onder zelfstandigenstatuut </w:t>
      </w:r>
      <w:r w:rsidR="000A7DB3"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5"/>
      <w:r w:rsidR="000A7DB3">
        <w:instrText xml:space="preserve"> FORMCHECKBOX </w:instrText>
      </w:r>
      <w:r w:rsidR="00436845">
        <w:fldChar w:fldCharType="separate"/>
      </w:r>
      <w:r w:rsidR="000A7DB3">
        <w:fldChar w:fldCharType="end"/>
      </w:r>
      <w:bookmarkEnd w:id="11"/>
    </w:p>
    <w:p w14:paraId="2CC80528" w14:textId="77777777" w:rsidR="00392E7B" w:rsidRDefault="00392E7B" w:rsidP="000A7DB3"/>
    <w:p w14:paraId="021B37D7" w14:textId="6338B7CF" w:rsidR="001B0FC5" w:rsidRPr="00274B35" w:rsidRDefault="001459C2" w:rsidP="000A7DB3">
      <w:r>
        <w:t xml:space="preserve">Met een contract van bepaalde duur </w:t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6"/>
      <w:r>
        <w:instrText xml:space="preserve"> FORMCHECKBOX </w:instrText>
      </w:r>
      <w:r w:rsidR="00436845">
        <w:fldChar w:fldCharType="separate"/>
      </w:r>
      <w:r>
        <w:fldChar w:fldCharType="end"/>
      </w:r>
      <w:bookmarkEnd w:id="12"/>
      <w:r>
        <w:t xml:space="preserve">      met een contract van onbepaalde duur </w:t>
      </w:r>
      <w: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7"/>
      <w:r>
        <w:instrText xml:space="preserve"> FORMCHECKBOX </w:instrText>
      </w:r>
      <w:r w:rsidR="00436845">
        <w:fldChar w:fldCharType="separate"/>
      </w:r>
      <w:r>
        <w:fldChar w:fldCharType="end"/>
      </w:r>
      <w:bookmarkEnd w:id="13"/>
      <w:r>
        <w:t xml:space="preserve">       </w:t>
      </w:r>
      <w:r w:rsidR="005943B8">
        <w:t xml:space="preserve">als </w:t>
      </w:r>
      <w:r w:rsidR="005943B8"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5943B8">
        <w:instrText xml:space="preserve"> FORMTEXT </w:instrText>
      </w:r>
      <w:r w:rsidR="005943B8">
        <w:fldChar w:fldCharType="separate"/>
      </w:r>
      <w:r w:rsidR="00D236D4">
        <w:rPr>
          <w:noProof/>
        </w:rPr>
        <w:t>vul functie in</w:t>
      </w:r>
      <w:r w:rsidR="005943B8">
        <w:fldChar w:fldCharType="end"/>
      </w:r>
      <w:bookmarkEnd w:id="14"/>
      <w:r w:rsidR="005943B8">
        <w:t xml:space="preserve"> </w:t>
      </w:r>
      <w:r w:rsidR="005943B8" w:rsidRPr="00274B35">
        <w:rPr>
          <w:sz w:val="20"/>
          <w:szCs w:val="20"/>
        </w:rPr>
        <w:t>(juiste functie)</w:t>
      </w:r>
      <w:r w:rsidR="00274B35">
        <w:rPr>
          <w:sz w:val="20"/>
          <w:szCs w:val="20"/>
        </w:rPr>
        <w:t xml:space="preserve"> </w:t>
      </w:r>
    </w:p>
    <w:p w14:paraId="647BE150" w14:textId="77777777" w:rsidR="009E1D80" w:rsidRDefault="009E1D80" w:rsidP="000A7DB3"/>
    <w:p w14:paraId="03519335" w14:textId="77777777" w:rsidR="00DA31E4" w:rsidRDefault="00DA31E4" w:rsidP="000A7DB3"/>
    <w:p w14:paraId="053D4379" w14:textId="77777777" w:rsidR="00DA31E4" w:rsidRDefault="00DA31E4" w:rsidP="000A7DB3"/>
    <w:p w14:paraId="5BB9446E" w14:textId="77777777" w:rsidR="00DA31E4" w:rsidRDefault="00DA31E4" w:rsidP="000A7DB3"/>
    <w:p w14:paraId="56E251BB" w14:textId="77777777" w:rsidR="00DA31E4" w:rsidRDefault="00DA31E4" w:rsidP="000A7DB3"/>
    <w:p w14:paraId="34D0464B" w14:textId="544B776C" w:rsidR="00794B8D" w:rsidRDefault="00385231" w:rsidP="0006120C">
      <w:pPr>
        <w:spacing w:line="360" w:lineRule="auto"/>
      </w:pPr>
      <w:r>
        <w:t xml:space="preserve">Tegen de maandelijkse </w:t>
      </w:r>
      <w:r w:rsidRPr="00385231">
        <w:rPr>
          <w:b/>
          <w:bCs/>
        </w:rPr>
        <w:t>netto</w:t>
      </w:r>
      <w:r>
        <w:rPr>
          <w:b/>
          <w:bCs/>
        </w:rPr>
        <w:t xml:space="preserve"> </w:t>
      </w:r>
      <w:r w:rsidR="00D50473">
        <w:t xml:space="preserve">bezoldiging van € </w:t>
      </w:r>
      <w:r w:rsidR="00D50473"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D50473">
        <w:instrText xml:space="preserve"> FORMTEXT </w:instrText>
      </w:r>
      <w:r w:rsidR="00D50473">
        <w:fldChar w:fldCharType="separate"/>
      </w:r>
      <w:r w:rsidR="00D236D4">
        <w:rPr>
          <w:noProof/>
        </w:rPr>
        <w:t>xxxxxx</w:t>
      </w:r>
      <w:r w:rsidR="00D50473">
        <w:fldChar w:fldCharType="end"/>
      </w:r>
      <w:bookmarkEnd w:id="15"/>
    </w:p>
    <w:p w14:paraId="10A96744" w14:textId="0A6F4B13" w:rsidR="009D156D" w:rsidRDefault="009D156D" w:rsidP="0006120C">
      <w:pPr>
        <w:spacing w:line="360" w:lineRule="auto"/>
      </w:pPr>
      <w:r>
        <w:t>Te verhogen met:</w:t>
      </w:r>
    </w:p>
    <w:p w14:paraId="6A9FD125" w14:textId="415DF79E" w:rsidR="009D156D" w:rsidRDefault="00AA17F3" w:rsidP="0006120C">
      <w:pPr>
        <w:pStyle w:val="Lijstalinea"/>
        <w:numPr>
          <w:ilvl w:val="0"/>
          <w:numId w:val="17"/>
        </w:numPr>
        <w:spacing w:line="360" w:lineRule="auto"/>
      </w:pPr>
      <w:r>
        <w:t xml:space="preserve">Vakantiegeld </w:t>
      </w:r>
      <w:r w:rsidR="00761B1E">
        <w:t xml:space="preserve">                                            €</w:t>
      </w:r>
      <w:r w:rsidR="00B464B3">
        <w:t xml:space="preserve"> </w:t>
      </w:r>
      <w:r w:rsidR="00B464B3"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B464B3">
        <w:instrText xml:space="preserve"> FORMTEXT </w:instrText>
      </w:r>
      <w:r w:rsidR="00B464B3">
        <w:fldChar w:fldCharType="separate"/>
      </w:r>
      <w:r w:rsidR="00D236D4">
        <w:rPr>
          <w:noProof/>
        </w:rPr>
        <w:t>xxxxxx</w:t>
      </w:r>
      <w:r w:rsidR="00B464B3">
        <w:fldChar w:fldCharType="end"/>
      </w:r>
      <w:bookmarkEnd w:id="16"/>
      <w:r w:rsidR="005B3095">
        <w:t xml:space="preserve">  </w:t>
      </w:r>
      <w:r w:rsidR="005B3095" w:rsidRPr="00274B35">
        <w:rPr>
          <w:sz w:val="20"/>
          <w:szCs w:val="20"/>
        </w:rPr>
        <w:t>(</w:t>
      </w:r>
      <w:r w:rsidR="005B3095">
        <w:rPr>
          <w:sz w:val="20"/>
          <w:szCs w:val="20"/>
        </w:rPr>
        <w:t>n</w:t>
      </w:r>
      <w:r w:rsidR="00EC5C34">
        <w:rPr>
          <w:sz w:val="20"/>
          <w:szCs w:val="20"/>
        </w:rPr>
        <w:t>etto op jaarbasis</w:t>
      </w:r>
      <w:r w:rsidR="005B3095" w:rsidRPr="00274B35">
        <w:rPr>
          <w:sz w:val="20"/>
          <w:szCs w:val="20"/>
        </w:rPr>
        <w:t>)</w:t>
      </w:r>
    </w:p>
    <w:p w14:paraId="5866DFEB" w14:textId="3AE51034" w:rsidR="00AA17F3" w:rsidRDefault="00AA17F3" w:rsidP="0006120C">
      <w:pPr>
        <w:pStyle w:val="Lijstalinea"/>
        <w:numPr>
          <w:ilvl w:val="0"/>
          <w:numId w:val="17"/>
        </w:numPr>
        <w:spacing w:line="360" w:lineRule="auto"/>
      </w:pPr>
      <w:r>
        <w:t>Contractuele premie</w:t>
      </w:r>
      <w:r w:rsidR="00761B1E">
        <w:t xml:space="preserve">                               </w:t>
      </w:r>
      <w:r w:rsidR="00B464B3">
        <w:t xml:space="preserve">€ </w:t>
      </w:r>
      <w:r w:rsidR="00B464B3"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B464B3">
        <w:instrText xml:space="preserve"> FORMTEXT </w:instrText>
      </w:r>
      <w:r w:rsidR="00B464B3">
        <w:fldChar w:fldCharType="separate"/>
      </w:r>
      <w:r w:rsidR="00D236D4">
        <w:rPr>
          <w:noProof/>
        </w:rPr>
        <w:t>xxxxxx</w:t>
      </w:r>
      <w:r w:rsidR="00B464B3">
        <w:fldChar w:fldCharType="end"/>
      </w:r>
      <w:bookmarkEnd w:id="17"/>
      <w:r w:rsidR="005B3095">
        <w:t xml:space="preserve">  </w:t>
      </w:r>
      <w:r w:rsidR="00EC5C34" w:rsidRPr="00274B35">
        <w:rPr>
          <w:sz w:val="20"/>
          <w:szCs w:val="20"/>
        </w:rPr>
        <w:t>(</w:t>
      </w:r>
      <w:r w:rsidR="00EC5C34">
        <w:rPr>
          <w:sz w:val="20"/>
          <w:szCs w:val="20"/>
        </w:rPr>
        <w:t>netto op jaarbasis</w:t>
      </w:r>
      <w:r w:rsidR="00EC5C34" w:rsidRPr="00274B35">
        <w:rPr>
          <w:sz w:val="20"/>
          <w:szCs w:val="20"/>
        </w:rPr>
        <w:t>)</w:t>
      </w:r>
    </w:p>
    <w:p w14:paraId="43E90601" w14:textId="0A6B0291" w:rsidR="00EC5C34" w:rsidRPr="00EC5C34" w:rsidRDefault="00AA17F3" w:rsidP="0006120C">
      <w:pPr>
        <w:pStyle w:val="Lijstalinea"/>
        <w:numPr>
          <w:ilvl w:val="0"/>
          <w:numId w:val="17"/>
        </w:numPr>
        <w:spacing w:line="360" w:lineRule="auto"/>
      </w:pPr>
      <w:r>
        <w:t>Vergoedingen en voordelen in nature</w:t>
      </w:r>
      <w:r w:rsidR="00B464B3">
        <w:t xml:space="preserve"> € </w:t>
      </w:r>
      <w:r w:rsidR="00B464B3"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B464B3">
        <w:instrText xml:space="preserve"> FORMTEXT </w:instrText>
      </w:r>
      <w:r w:rsidR="00B464B3">
        <w:fldChar w:fldCharType="separate"/>
      </w:r>
      <w:r w:rsidR="00D236D4">
        <w:rPr>
          <w:noProof/>
        </w:rPr>
        <w:t>xxxxxx</w:t>
      </w:r>
      <w:r w:rsidR="00B464B3">
        <w:fldChar w:fldCharType="end"/>
      </w:r>
      <w:bookmarkEnd w:id="18"/>
      <w:r w:rsidR="005B3095">
        <w:t xml:space="preserve">  </w:t>
      </w:r>
      <w:r w:rsidR="00EC5C34" w:rsidRPr="00274B35">
        <w:rPr>
          <w:sz w:val="20"/>
          <w:szCs w:val="20"/>
        </w:rPr>
        <w:t>(</w:t>
      </w:r>
      <w:r w:rsidR="00EC5C34">
        <w:rPr>
          <w:sz w:val="20"/>
          <w:szCs w:val="20"/>
        </w:rPr>
        <w:t>netto op jaarbasis</w:t>
      </w:r>
      <w:r w:rsidR="00EC5C34" w:rsidRPr="00274B35">
        <w:rPr>
          <w:sz w:val="20"/>
          <w:szCs w:val="20"/>
        </w:rPr>
        <w:t>)</w:t>
      </w:r>
    </w:p>
    <w:p w14:paraId="7F75F2E1" w14:textId="001F0408" w:rsidR="00AA17F3" w:rsidRPr="009E1D80" w:rsidRDefault="00AA17F3" w:rsidP="0006120C">
      <w:pPr>
        <w:pStyle w:val="Lijstalinea"/>
        <w:numPr>
          <w:ilvl w:val="0"/>
          <w:numId w:val="17"/>
        </w:numPr>
        <w:spacing w:line="360" w:lineRule="auto"/>
      </w:pPr>
      <w:r>
        <w:t>Andere</w:t>
      </w:r>
      <w:r w:rsidR="00B464B3">
        <w:t xml:space="preserve">                                                       € </w:t>
      </w:r>
      <w:r w:rsidR="00B464B3"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B464B3">
        <w:instrText xml:space="preserve"> FORMTEXT </w:instrText>
      </w:r>
      <w:r w:rsidR="00B464B3">
        <w:fldChar w:fldCharType="separate"/>
      </w:r>
      <w:r w:rsidR="00D236D4">
        <w:rPr>
          <w:noProof/>
        </w:rPr>
        <w:t>xxxxxx</w:t>
      </w:r>
      <w:r w:rsidR="00B464B3">
        <w:fldChar w:fldCharType="end"/>
      </w:r>
      <w:bookmarkEnd w:id="19"/>
      <w:r w:rsidR="005B3095">
        <w:t xml:space="preserve">  </w:t>
      </w:r>
      <w:r w:rsidR="00EC5C34" w:rsidRPr="00274B35">
        <w:rPr>
          <w:sz w:val="20"/>
          <w:szCs w:val="20"/>
        </w:rPr>
        <w:t>(</w:t>
      </w:r>
      <w:r w:rsidR="00EC5C34">
        <w:rPr>
          <w:sz w:val="20"/>
          <w:szCs w:val="20"/>
        </w:rPr>
        <w:t>netto op jaarbasis</w:t>
      </w:r>
      <w:r w:rsidR="00EC5C34" w:rsidRPr="00274B35">
        <w:rPr>
          <w:sz w:val="20"/>
          <w:szCs w:val="20"/>
        </w:rPr>
        <w:t>)</w:t>
      </w:r>
    </w:p>
    <w:p w14:paraId="3A780C2E" w14:textId="37C62D42" w:rsidR="009E1D80" w:rsidRDefault="009E1D80" w:rsidP="009E1D80"/>
    <w:p w14:paraId="3A2B6855" w14:textId="77777777" w:rsidR="0006120C" w:rsidRDefault="0006120C" w:rsidP="009E1D80"/>
    <w:p w14:paraId="48C31611" w14:textId="78679E28" w:rsidR="009E1D80" w:rsidRDefault="00651F5D" w:rsidP="0006120C">
      <w:pPr>
        <w:spacing w:line="360" w:lineRule="auto"/>
      </w:pPr>
      <w:r>
        <w:t>Op het loon of salaris van voornoemde werd, sedert zijn/haar tewerkstelling bij ons</w:t>
      </w:r>
      <w:r w:rsidR="0033722C">
        <w:t xml:space="preserve">, tot op vandaag </w:t>
      </w:r>
      <w:r w:rsidR="0033722C" w:rsidRPr="0035700B">
        <w:rPr>
          <w:b/>
          <w:bCs/>
        </w:rPr>
        <w:t>op geen enkel ogenblik</w:t>
      </w:r>
    </w:p>
    <w:p w14:paraId="6E8C001C" w14:textId="3DC82145" w:rsidR="0035700B" w:rsidRDefault="0035700B" w:rsidP="0006120C">
      <w:pPr>
        <w:spacing w:line="360" w:lineRule="auto"/>
      </w:pPr>
      <w:r>
        <w:t xml:space="preserve">                                                        Beslag gelegd </w:t>
      </w:r>
      <w: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tievakje8"/>
      <w:r>
        <w:instrText xml:space="preserve"> FORMCHECKBOX </w:instrText>
      </w:r>
      <w:r w:rsidR="00436845">
        <w:fldChar w:fldCharType="separate"/>
      </w:r>
      <w:r>
        <w:fldChar w:fldCharType="end"/>
      </w:r>
      <w:bookmarkEnd w:id="20"/>
      <w:r>
        <w:t xml:space="preserve">         Afstand betekend </w:t>
      </w:r>
      <w: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tievakje9"/>
      <w:r>
        <w:instrText xml:space="preserve"> FORMCHECKBOX </w:instrText>
      </w:r>
      <w:r w:rsidR="00436845">
        <w:fldChar w:fldCharType="separate"/>
      </w:r>
      <w:r>
        <w:fldChar w:fldCharType="end"/>
      </w:r>
      <w:bookmarkEnd w:id="21"/>
    </w:p>
    <w:p w14:paraId="4743378C" w14:textId="58CE53DB" w:rsidR="0035700B" w:rsidRDefault="0035700B" w:rsidP="0006120C">
      <w:pPr>
        <w:spacing w:line="360" w:lineRule="auto"/>
      </w:pPr>
      <w:r>
        <w:t xml:space="preserve">      </w:t>
      </w:r>
    </w:p>
    <w:p w14:paraId="15AD15D6" w14:textId="2C2B66F8" w:rsidR="0035700B" w:rsidRDefault="0035700B" w:rsidP="0006120C">
      <w:pPr>
        <w:spacing w:line="360" w:lineRule="auto"/>
      </w:pPr>
    </w:p>
    <w:p w14:paraId="181A02BA" w14:textId="5CB67E2D" w:rsidR="0035700B" w:rsidRDefault="00962F64" w:rsidP="0006120C">
      <w:pPr>
        <w:spacing w:line="360" w:lineRule="auto"/>
      </w:pPr>
      <w:r>
        <w:t>Voornoemde bevindt zich op heden:</w:t>
      </w:r>
    </w:p>
    <w:p w14:paraId="60136F92" w14:textId="3FEF54B9" w:rsidR="00962F64" w:rsidRDefault="00962F64" w:rsidP="0006120C">
      <w:pPr>
        <w:pStyle w:val="Lijstalinea"/>
        <w:numPr>
          <w:ilvl w:val="0"/>
          <w:numId w:val="18"/>
        </w:numPr>
        <w:spacing w:line="360" w:lineRule="auto"/>
      </w:pPr>
      <w:r>
        <w:t>In vooropzeg</w:t>
      </w:r>
      <w:r w:rsidR="00461FDF">
        <w:t xml:space="preserve">                     </w:t>
      </w:r>
      <w:r>
        <w:t xml:space="preserve"> </w:t>
      </w:r>
      <w: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tievakje10"/>
      <w:r>
        <w:instrText xml:space="preserve"> FORMCHECKBOX </w:instrText>
      </w:r>
      <w:r w:rsidR="00436845">
        <w:fldChar w:fldCharType="separate"/>
      </w:r>
      <w:r>
        <w:fldChar w:fldCharType="end"/>
      </w:r>
      <w:bookmarkEnd w:id="22"/>
      <w:r w:rsidR="00D94FE5">
        <w:t xml:space="preserve"> </w:t>
      </w:r>
    </w:p>
    <w:p w14:paraId="2510E56F" w14:textId="3FD02D03" w:rsidR="00D94FE5" w:rsidRDefault="00D94FE5" w:rsidP="0006120C">
      <w:pPr>
        <w:pStyle w:val="Lijstalinea"/>
        <w:numPr>
          <w:ilvl w:val="0"/>
          <w:numId w:val="18"/>
        </w:numPr>
        <w:spacing w:line="360" w:lineRule="auto"/>
      </w:pPr>
      <w:r>
        <w:t xml:space="preserve">In ziekteverlof </w:t>
      </w:r>
      <w:r w:rsidR="00461FDF">
        <w:t xml:space="preserve">                   </w:t>
      </w:r>
      <w: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36845">
        <w:fldChar w:fldCharType="separate"/>
      </w:r>
      <w:r>
        <w:fldChar w:fldCharType="end"/>
      </w:r>
      <w:r>
        <w:t xml:space="preserve"> </w:t>
      </w:r>
    </w:p>
    <w:p w14:paraId="143EAB71" w14:textId="48D97789" w:rsidR="00D94FE5" w:rsidRDefault="00D94FE5" w:rsidP="0006120C">
      <w:pPr>
        <w:pStyle w:val="Lijstalinea"/>
        <w:numPr>
          <w:ilvl w:val="0"/>
          <w:numId w:val="18"/>
        </w:numPr>
        <w:spacing w:line="360" w:lineRule="auto"/>
      </w:pPr>
      <w:r>
        <w:t>In tijd</w:t>
      </w:r>
      <w:r w:rsidR="00461FDF">
        <w:t>e</w:t>
      </w:r>
      <w:r>
        <w:t>lijke</w:t>
      </w:r>
      <w:r w:rsidR="00461FDF">
        <w:t xml:space="preserve"> werkloosheid</w:t>
      </w:r>
      <w:r>
        <w:t xml:space="preserve"> </w:t>
      </w:r>
      <w: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36845">
        <w:fldChar w:fldCharType="separate"/>
      </w:r>
      <w:r>
        <w:fldChar w:fldCharType="end"/>
      </w:r>
      <w:r>
        <w:t xml:space="preserve"> </w:t>
      </w:r>
    </w:p>
    <w:p w14:paraId="57BB45E3" w14:textId="107AA03B" w:rsidR="0035700B" w:rsidRDefault="0035700B" w:rsidP="009E1D80"/>
    <w:p w14:paraId="0BDBAAD2" w14:textId="77777777" w:rsidR="0006120C" w:rsidRDefault="0006120C" w:rsidP="009E1D80"/>
    <w:p w14:paraId="59BD9372" w14:textId="77777777" w:rsidR="0006120C" w:rsidRDefault="0006120C" w:rsidP="009E1D80"/>
    <w:p w14:paraId="7022AEFB" w14:textId="3E675E71" w:rsidR="00392E7B" w:rsidRDefault="00392E7B" w:rsidP="009E1D80">
      <w:r>
        <w:t xml:space="preserve">Opgemaakt te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>
        <w:instrText xml:space="preserve"> FORMTEXT </w:instrText>
      </w:r>
      <w:r>
        <w:fldChar w:fldCharType="separate"/>
      </w:r>
      <w:r w:rsidR="00D236D4">
        <w:rPr>
          <w:noProof/>
        </w:rPr>
        <w:t>vul plaats in</w:t>
      </w:r>
      <w:r>
        <w:fldChar w:fldCharType="end"/>
      </w:r>
      <w:bookmarkEnd w:id="23"/>
      <w:r>
        <w:t xml:space="preserve">        op </w:t>
      </w:r>
      <w:r w:rsidR="0006120C"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06120C">
        <w:instrText xml:space="preserve"> FORMTEXT </w:instrText>
      </w:r>
      <w:r w:rsidR="0006120C">
        <w:fldChar w:fldCharType="separate"/>
      </w:r>
      <w:r w:rsidR="00D236D4">
        <w:rPr>
          <w:noProof/>
        </w:rPr>
        <w:t>vul datum in</w:t>
      </w:r>
      <w:r w:rsidR="0006120C">
        <w:fldChar w:fldCharType="end"/>
      </w:r>
      <w:bookmarkEnd w:id="24"/>
    </w:p>
    <w:p w14:paraId="4B08A111" w14:textId="7E73D16C" w:rsidR="009E1D80" w:rsidRDefault="009E1D80" w:rsidP="009E1D80"/>
    <w:p w14:paraId="3C360669" w14:textId="77777777" w:rsidR="0006120C" w:rsidRPr="00D50473" w:rsidRDefault="0006120C" w:rsidP="009E1D80"/>
    <w:p w14:paraId="04B0123E" w14:textId="1038F776" w:rsidR="00433E6F" w:rsidRDefault="0006120C" w:rsidP="0006120C">
      <w:r>
        <w:t xml:space="preserve">Naam en handtekening van de  ondergetekende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814F8">
        <w:t>Stempel van de werkgever</w:t>
      </w:r>
    </w:p>
    <w:p w14:paraId="0E66F3AD" w14:textId="51E38D95" w:rsidR="006814F8" w:rsidRDefault="0006120C" w:rsidP="000A7DB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5433A" wp14:editId="6F1B5472">
                <wp:simplePos x="0" y="0"/>
                <wp:positionH relativeFrom="margin">
                  <wp:posOffset>5200022</wp:posOffset>
                </wp:positionH>
                <wp:positionV relativeFrom="paragraph">
                  <wp:posOffset>186041</wp:posOffset>
                </wp:positionV>
                <wp:extent cx="2409825" cy="1306286"/>
                <wp:effectExtent l="0" t="0" r="15875" b="1460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30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CE0DC" w14:textId="77777777" w:rsidR="004A5163" w:rsidRDefault="004A5163" w:rsidP="004A51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5433A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409.45pt;margin-top:14.65pt;width:189.75pt;height:102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" fillcolor="white [3201]" strokeweight=".5pt">
                <v:textbox>
                  <w:txbxContent>
                    <w:p w14:paraId="274CE0DC" w14:textId="77777777" w:rsidR="004A5163" w:rsidRDefault="004A5163" w:rsidP="004A5163"/>
                  </w:txbxContent>
                </v:textbox>
                <w10:wrap anchorx="margin"/>
              </v:shape>
            </w:pict>
          </mc:Fallback>
        </mc:AlternateContent>
      </w:r>
      <w:r w:rsidR="006814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44B54" wp14:editId="0EFD8587">
                <wp:simplePos x="0" y="0"/>
                <wp:positionH relativeFrom="column">
                  <wp:posOffset>38101</wp:posOffset>
                </wp:positionH>
                <wp:positionV relativeFrom="paragraph">
                  <wp:posOffset>186690</wp:posOffset>
                </wp:positionV>
                <wp:extent cx="2400300" cy="1209675"/>
                <wp:effectExtent l="0" t="0" r="12700" b="952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D21A7" w14:textId="4A267EC3" w:rsidR="006814F8" w:rsidRDefault="006814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44B54" id="Tekstvak 5" o:spid="_x0000_s1027" type="#_x0000_t202" style="position:absolute;margin-left:3pt;margin-top:14.7pt;width:189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" fillcolor="white [3201]" strokeweight=".5pt">
                <v:textbox>
                  <w:txbxContent>
                    <w:p w14:paraId="386D21A7" w14:textId="4A267EC3" w:rsidR="006814F8" w:rsidRDefault="006814F8"/>
                  </w:txbxContent>
                </v:textbox>
              </v:shape>
            </w:pict>
          </mc:Fallback>
        </mc:AlternateContent>
      </w:r>
    </w:p>
    <w:p w14:paraId="73EA7122" w14:textId="75A4B380" w:rsidR="00712F8F" w:rsidRDefault="00712F8F" w:rsidP="001E3C05"/>
    <w:p w14:paraId="582262AD" w14:textId="5CD04F43" w:rsidR="001E3C05" w:rsidRDefault="001E3C05" w:rsidP="001E3C05"/>
    <w:p w14:paraId="6F4FF6B5" w14:textId="143CA6CF" w:rsidR="001E3C05" w:rsidRDefault="001E3C05" w:rsidP="001E3C05"/>
    <w:p w14:paraId="63B9C949" w14:textId="322B2910" w:rsidR="001E3C05" w:rsidRDefault="001E3C05" w:rsidP="001E3C05"/>
    <w:p w14:paraId="6C237E5F" w14:textId="28E25666" w:rsidR="001E3C05" w:rsidRDefault="001E3C05" w:rsidP="001E3C05"/>
    <w:p w14:paraId="191BC35F" w14:textId="329B1547" w:rsidR="001E3C05" w:rsidRPr="001E3C05" w:rsidRDefault="001E3C05" w:rsidP="001E3C05"/>
    <w:p w14:paraId="4D36ED9B" w14:textId="77777777" w:rsidR="0006120C" w:rsidRDefault="0006120C" w:rsidP="0006120C"/>
    <w:p w14:paraId="55105C04" w14:textId="77777777" w:rsidR="0006120C" w:rsidRDefault="0006120C" w:rsidP="0006120C"/>
    <w:p w14:paraId="138A118C" w14:textId="499DC840" w:rsidR="0006120C" w:rsidRDefault="0006120C" w:rsidP="0006120C">
      <w:r>
        <w:t xml:space="preserve">Te contacteren op telefoonnummer: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>
        <w:instrText xml:space="preserve"> FORMTEXT </w:instrText>
      </w:r>
      <w:r>
        <w:fldChar w:fldCharType="separate"/>
      </w:r>
      <w:r w:rsidR="00D236D4">
        <w:rPr>
          <w:noProof/>
        </w:rPr>
        <w:t>vul tel.nr. in</w:t>
      </w:r>
      <w:r>
        <w:fldChar w:fldCharType="end"/>
      </w:r>
      <w:bookmarkEnd w:id="25"/>
    </w:p>
    <w:p w14:paraId="1BEFCF63" w14:textId="16CFD566" w:rsidR="00F815EC" w:rsidRPr="00E300D6" w:rsidRDefault="004A5163" w:rsidP="004959E9">
      <w:r>
        <w:t xml:space="preserve">                     </w:t>
      </w:r>
      <w:r w:rsidR="00174669">
        <w:t xml:space="preserve">                                                                                                                                                 </w:t>
      </w:r>
    </w:p>
    <w:p w14:paraId="70FFB1E8" w14:textId="735553B4" w:rsidR="0006120C" w:rsidRPr="00E300D6" w:rsidRDefault="0006120C" w:rsidP="0006120C">
      <w:r>
        <w:t xml:space="preserve">Emailadres: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>
        <w:instrText xml:space="preserve"> FORMTEXT </w:instrText>
      </w:r>
      <w:r>
        <w:fldChar w:fldCharType="separate"/>
      </w:r>
      <w:r w:rsidR="00D236D4">
        <w:rPr>
          <w:noProof/>
        </w:rPr>
        <w:t>vul emailadres in</w:t>
      </w:r>
      <w:r>
        <w:fldChar w:fldCharType="end"/>
      </w:r>
      <w:bookmarkEnd w:id="26"/>
    </w:p>
    <w:sectPr w:rsidR="0006120C" w:rsidRPr="00E300D6" w:rsidSect="00306809">
      <w:headerReference w:type="default" r:id="rId10"/>
      <w:footerReference w:type="even" r:id="rId11"/>
      <w:footerReference w:type="default" r:id="rId12"/>
      <w:pgSz w:w="16840" w:h="23820"/>
      <w:pgMar w:top="720" w:right="720" w:bottom="720" w:left="720" w:header="113" w:footer="17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C433" w14:textId="77777777" w:rsidR="003C5CFA" w:rsidRDefault="003C5CFA" w:rsidP="00F60B30">
      <w:r>
        <w:separator/>
      </w:r>
    </w:p>
  </w:endnote>
  <w:endnote w:type="continuationSeparator" w:id="0">
    <w:p w14:paraId="491CC3A7" w14:textId="77777777" w:rsidR="003C5CFA" w:rsidRDefault="003C5CFA" w:rsidP="00F60B30">
      <w:r>
        <w:continuationSeparator/>
      </w:r>
    </w:p>
  </w:endnote>
  <w:endnote w:type="continuationNotice" w:id="1">
    <w:p w14:paraId="359AFFD3" w14:textId="77777777" w:rsidR="003C5CFA" w:rsidRDefault="003C5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01426658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14C39F4" w14:textId="72ED8CAA" w:rsidR="002349C9" w:rsidRDefault="002349C9" w:rsidP="0079051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D094702" w14:textId="77777777" w:rsidR="00F60B30" w:rsidRDefault="00F60B30" w:rsidP="002349C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7415" w14:textId="210932FB" w:rsidR="00306809" w:rsidRDefault="00306809" w:rsidP="00306809">
    <w:pPr>
      <w:pStyle w:val="Voettekst"/>
      <w:tabs>
        <w:tab w:val="center" w:pos="7700"/>
      </w:tabs>
    </w:pPr>
    <w:r>
      <w:rPr>
        <w:rFonts w:ascii="Verdana" w:hAnsi="Verdana"/>
        <w:b/>
        <w:bCs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F589A4" wp14:editId="7EAE5D33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9565464" cy="0"/>
              <wp:effectExtent l="0" t="12700" r="23495" b="12700"/>
              <wp:wrapNone/>
              <wp:docPr id="32" name="Rechte verbindingslijn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65464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B44002" id="Rechte verbindingslijn 3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753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" strokecolor="black [3213]" strokeweight="1.5pt">
              <v:stroke joinstyle="miter"/>
            </v:line>
          </w:pict>
        </mc:Fallback>
      </mc:AlternateContent>
    </w:r>
  </w:p>
  <w:p w14:paraId="43EB990A" w14:textId="4279C27D" w:rsidR="00306809" w:rsidRPr="00306809" w:rsidRDefault="00306809" w:rsidP="00306809">
    <w:pPr>
      <w:pStyle w:val="Voettekst"/>
      <w:tabs>
        <w:tab w:val="center" w:pos="7700"/>
      </w:tabs>
    </w:pPr>
    <w:r w:rsidRPr="00306809">
      <w:t>Versiedatum:</w:t>
    </w:r>
    <w:r w:rsidR="008741D2">
      <w:t xml:space="preserve"> </w:t>
    </w:r>
    <w:r w:rsidR="00DA31E4">
      <w:t>02</w:t>
    </w:r>
    <w:r w:rsidR="004959E9">
      <w:t>/0</w:t>
    </w:r>
    <w:r w:rsidR="00DA31E4">
      <w:t>9</w:t>
    </w:r>
    <w:r w:rsidR="004959E9">
      <w:t>/</w:t>
    </w:r>
    <w:r w:rsidR="008741D2">
      <w:t>2021</w:t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 w:rsidRPr="00306809">
      <w:t xml:space="preserve">Pagina </w:t>
    </w:r>
    <w:r w:rsidRPr="00306809">
      <w:fldChar w:fldCharType="begin"/>
    </w:r>
    <w:r w:rsidRPr="00306809">
      <w:instrText>PAGE  \* Arabic  \* MERGEFORMAT</w:instrText>
    </w:r>
    <w:r w:rsidRPr="00306809">
      <w:fldChar w:fldCharType="separate"/>
    </w:r>
    <w:r w:rsidRPr="00306809">
      <w:t>2</w:t>
    </w:r>
    <w:r w:rsidRPr="00306809">
      <w:fldChar w:fldCharType="end"/>
    </w:r>
    <w:r w:rsidRPr="00306809">
      <w:t xml:space="preserve"> van </w:t>
    </w:r>
    <w:r w:rsidRPr="00306809">
      <w:fldChar w:fldCharType="begin"/>
    </w:r>
    <w:r w:rsidRPr="00306809">
      <w:instrText>NUMPAGES \ * Arabisch \ * MERGEFORMAT</w:instrText>
    </w:r>
    <w:r w:rsidRPr="00306809">
      <w:fldChar w:fldCharType="separate"/>
    </w:r>
    <w:r w:rsidRPr="00306809">
      <w:t>2</w:t>
    </w:r>
    <w:r w:rsidRPr="00306809">
      <w:fldChar w:fldCharType="end"/>
    </w:r>
  </w:p>
  <w:p w14:paraId="2F8C2D02" w14:textId="6ACC8A89" w:rsidR="00F60B30" w:rsidRPr="0057253A" w:rsidRDefault="00F60B30" w:rsidP="00285739">
    <w:pPr>
      <w:pStyle w:val="Voettekst"/>
      <w:tabs>
        <w:tab w:val="left" w:pos="8561"/>
      </w:tabs>
      <w:ind w:right="360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6CBE" w14:textId="77777777" w:rsidR="003C5CFA" w:rsidRDefault="003C5CFA" w:rsidP="00F60B30">
      <w:r>
        <w:separator/>
      </w:r>
    </w:p>
  </w:footnote>
  <w:footnote w:type="continuationSeparator" w:id="0">
    <w:p w14:paraId="55405F90" w14:textId="77777777" w:rsidR="003C5CFA" w:rsidRDefault="003C5CFA" w:rsidP="00F60B30">
      <w:r>
        <w:continuationSeparator/>
      </w:r>
    </w:p>
  </w:footnote>
  <w:footnote w:type="continuationNotice" w:id="1">
    <w:p w14:paraId="6B11A5C4" w14:textId="77777777" w:rsidR="003C5CFA" w:rsidRDefault="003C5C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411C" w14:textId="77777777" w:rsidR="002349C9" w:rsidRDefault="002349C9" w:rsidP="002349C9">
    <w:pPr>
      <w:pStyle w:val="Koptekst"/>
      <w:rPr>
        <w:noProof/>
      </w:rPr>
    </w:pPr>
  </w:p>
  <w:p w14:paraId="5E9FBB89" w14:textId="2DF887AE" w:rsidR="002349C9" w:rsidRDefault="004959E9" w:rsidP="0057253A">
    <w:pPr>
      <w:pStyle w:val="Koptekst"/>
      <w:rPr>
        <w:noProof/>
      </w:rPr>
    </w:pPr>
    <w:r>
      <w:rPr>
        <w:rFonts w:ascii="Verdana" w:hAnsi="Verdana"/>
        <w:noProof/>
      </w:rPr>
      <w:t>A</w:t>
    </w:r>
    <w:r w:rsidR="00DA59DE">
      <w:rPr>
        <w:rFonts w:ascii="Verdana" w:hAnsi="Verdana"/>
        <w:noProof/>
      </w:rPr>
      <w:t xml:space="preserve">ttest van inkomen en     </w:t>
    </w:r>
    <w:r w:rsidR="008741D2">
      <w:rPr>
        <w:rFonts w:ascii="Verdana" w:hAnsi="Verdana"/>
        <w:noProof/>
      </w:rPr>
      <w:t xml:space="preserve">                   </w:t>
    </w:r>
    <w:r w:rsidR="00DA59DE">
      <w:rPr>
        <w:rFonts w:ascii="Verdana" w:hAnsi="Verdana"/>
        <w:noProof/>
      </w:rPr>
      <w:t xml:space="preserve"> </w:t>
    </w:r>
    <w:r w:rsidR="008741D2">
      <w:rPr>
        <w:rFonts w:ascii="Verdana" w:hAnsi="Verdana"/>
        <w:noProof/>
      </w:rPr>
      <w:t xml:space="preserve">       </w:t>
    </w:r>
    <w:r w:rsidR="002349C9" w:rsidRPr="00285739">
      <w:rPr>
        <w:rFonts w:ascii="Verdana" w:hAnsi="Verdana"/>
        <w:noProof/>
      </w:rPr>
      <w:drawing>
        <wp:inline distT="0" distB="0" distL="0" distR="0" wp14:anchorId="01D59FDC" wp14:editId="5FAD17B2">
          <wp:extent cx="1753985" cy="438496"/>
          <wp:effectExtent l="0" t="0" r="0" b="6350"/>
          <wp:docPr id="6" name="Afbeelding 6" descr="Afbeelding met tekst, tafelgerei, serviesgoed, bor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, tafelgerei, serviesgoed, bord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209" cy="46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253A">
      <w:rPr>
        <w:noProof/>
      </w:rPr>
      <w:tab/>
    </w:r>
    <w:r w:rsidR="0057253A">
      <w:rPr>
        <w:noProof/>
      </w:rPr>
      <w:tab/>
      <w:t xml:space="preserve">   </w:t>
    </w:r>
    <w:r w:rsidR="00A931AF">
      <w:rPr>
        <w:noProof/>
      </w:rPr>
      <w:t xml:space="preserve">            </w:t>
    </w:r>
    <w:r w:rsidR="0057253A">
      <w:rPr>
        <w:noProof/>
      </w:rPr>
      <w:t xml:space="preserve">  </w:t>
    </w:r>
    <w:r w:rsidR="008741D2">
      <w:rPr>
        <w:noProof/>
      </w:rPr>
      <w:t xml:space="preserve">                          </w:t>
    </w:r>
    <w:r w:rsidR="0057253A">
      <w:rPr>
        <w:noProof/>
      </w:rPr>
      <w:t xml:space="preserve"> </w:t>
    </w:r>
    <w:r w:rsidR="0057253A" w:rsidRPr="0057253A">
      <w:rPr>
        <w:rFonts w:ascii="Verdana" w:hAnsi="Verdana"/>
        <w:noProof/>
      </w:rPr>
      <w:t>Do</w:t>
    </w:r>
    <w:r w:rsidR="00226A98">
      <w:rPr>
        <w:rFonts w:ascii="Verdana" w:hAnsi="Verdana"/>
        <w:noProof/>
      </w:rPr>
      <w:t>c</w:t>
    </w:r>
    <w:r w:rsidR="0057253A" w:rsidRPr="0057253A">
      <w:rPr>
        <w:rFonts w:ascii="Verdana" w:hAnsi="Verdana"/>
        <w:noProof/>
      </w:rPr>
      <w:t>umentn</w:t>
    </w:r>
    <w:r w:rsidR="001649B1">
      <w:rPr>
        <w:rFonts w:ascii="Verdana" w:hAnsi="Verdana"/>
        <w:noProof/>
      </w:rPr>
      <w:t>umme</w:t>
    </w:r>
    <w:r w:rsidR="00B11CD9">
      <w:rPr>
        <w:rFonts w:ascii="Verdana" w:hAnsi="Verdana"/>
        <w:noProof/>
      </w:rPr>
      <w:t>r</w:t>
    </w:r>
    <w:r w:rsidR="00473E74">
      <w:rPr>
        <w:rFonts w:ascii="Verdana" w:hAnsi="Verdana"/>
        <w:noProof/>
      </w:rPr>
      <w:t xml:space="preserve">: </w:t>
    </w:r>
    <w:r>
      <w:rPr>
        <w:rFonts w:ascii="Verdana" w:hAnsi="Verdana"/>
        <w:noProof/>
      </w:rPr>
      <w:t>4.</w:t>
    </w:r>
    <w:r w:rsidR="00226A98">
      <w:rPr>
        <w:rFonts w:ascii="Verdana" w:hAnsi="Verdana"/>
        <w:noProof/>
      </w:rPr>
      <w:t>1.</w:t>
    </w:r>
    <w:r w:rsidR="00DA59DE">
      <w:rPr>
        <w:rFonts w:ascii="Verdana" w:hAnsi="Verdana"/>
        <w:noProof/>
      </w:rPr>
      <w:t>3</w:t>
    </w:r>
  </w:p>
  <w:p w14:paraId="1221FA75" w14:textId="720CE528" w:rsidR="00F60B30" w:rsidRDefault="00DA59DE" w:rsidP="00CC1B43">
    <w:pPr>
      <w:pStyle w:val="Koptekst"/>
      <w:rPr>
        <w:rFonts w:ascii="Verdana" w:hAnsi="Verdana"/>
        <w:noProof/>
      </w:rPr>
    </w:pPr>
    <w:r>
      <w:rPr>
        <w:rFonts w:ascii="Verdana" w:hAnsi="Verdana"/>
        <w:noProof/>
      </w:rPr>
      <w:t>tewerkstelling</w:t>
    </w:r>
  </w:p>
  <w:p w14:paraId="5A7B2106" w14:textId="22CAF38F" w:rsidR="00306809" w:rsidRPr="002349C9" w:rsidRDefault="00306809" w:rsidP="00CC1B43">
    <w:pPr>
      <w:pStyle w:val="Koptekst"/>
      <w:rPr>
        <w:rFonts w:ascii="Verdana" w:hAnsi="Verdana"/>
        <w:b/>
        <w:bCs/>
      </w:rPr>
    </w:pPr>
    <w:r>
      <w:rPr>
        <w:rFonts w:ascii="Verdana" w:hAnsi="Verdana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EE6F2B" wp14:editId="4E2F07F9">
              <wp:simplePos x="0" y="0"/>
              <wp:positionH relativeFrom="column">
                <wp:posOffset>-9728</wp:posOffset>
              </wp:positionH>
              <wp:positionV relativeFrom="paragraph">
                <wp:posOffset>72741</wp:posOffset>
              </wp:positionV>
              <wp:extent cx="9565464" cy="0"/>
              <wp:effectExtent l="0" t="12700" r="23495" b="12700"/>
              <wp:wrapNone/>
              <wp:docPr id="30" name="Rechte verbindingslijn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65464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728E81" id="Rechte verbindingslijn 30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5.75pt" to="752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" strokecolor="black [3213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6DE"/>
    <w:multiLevelType w:val="hybridMultilevel"/>
    <w:tmpl w:val="A5204DF2"/>
    <w:lvl w:ilvl="0" w:tplc="7D0004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1D2F"/>
    <w:multiLevelType w:val="hybridMultilevel"/>
    <w:tmpl w:val="B6DA5F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7B3B"/>
    <w:multiLevelType w:val="hybridMultilevel"/>
    <w:tmpl w:val="5A3C4A5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2B80"/>
    <w:multiLevelType w:val="hybridMultilevel"/>
    <w:tmpl w:val="F8183BB0"/>
    <w:lvl w:ilvl="0" w:tplc="7D0004D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273225"/>
    <w:multiLevelType w:val="hybridMultilevel"/>
    <w:tmpl w:val="E8C8C62A"/>
    <w:lvl w:ilvl="0" w:tplc="0413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5" w15:restartNumberingAfterBreak="0">
    <w:nsid w:val="36D94FE7"/>
    <w:multiLevelType w:val="hybridMultilevel"/>
    <w:tmpl w:val="8488FE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31CE4"/>
    <w:multiLevelType w:val="hybridMultilevel"/>
    <w:tmpl w:val="30E4E1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87E14"/>
    <w:multiLevelType w:val="hybridMultilevel"/>
    <w:tmpl w:val="513281D6"/>
    <w:lvl w:ilvl="0" w:tplc="46F0B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650EA"/>
    <w:multiLevelType w:val="hybridMultilevel"/>
    <w:tmpl w:val="7B8652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A4E67"/>
    <w:multiLevelType w:val="hybridMultilevel"/>
    <w:tmpl w:val="6F2A14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81BAC"/>
    <w:multiLevelType w:val="hybridMultilevel"/>
    <w:tmpl w:val="A82AE63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644AB"/>
    <w:multiLevelType w:val="hybridMultilevel"/>
    <w:tmpl w:val="4330F7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576BB"/>
    <w:multiLevelType w:val="hybridMultilevel"/>
    <w:tmpl w:val="53B0D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C2ED3"/>
    <w:multiLevelType w:val="hybridMultilevel"/>
    <w:tmpl w:val="FD846F6E"/>
    <w:lvl w:ilvl="0" w:tplc="46F0BA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AD4D03"/>
    <w:multiLevelType w:val="hybridMultilevel"/>
    <w:tmpl w:val="0E9497EE"/>
    <w:lvl w:ilvl="0" w:tplc="8B00073E">
      <w:numFmt w:val="bullet"/>
      <w:lvlText w:val=""/>
      <w:lvlJc w:val="left"/>
      <w:pPr>
        <w:ind w:left="523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15" w15:restartNumberingAfterBreak="0">
    <w:nsid w:val="78232CEE"/>
    <w:multiLevelType w:val="hybridMultilevel"/>
    <w:tmpl w:val="C364854E"/>
    <w:lvl w:ilvl="0" w:tplc="7D0004D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E740E5D"/>
    <w:multiLevelType w:val="hybridMultilevel"/>
    <w:tmpl w:val="F620DF8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10780"/>
    <w:multiLevelType w:val="hybridMultilevel"/>
    <w:tmpl w:val="E1561E24"/>
    <w:lvl w:ilvl="0" w:tplc="46F0B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7918533">
    <w:abstractNumId w:val="2"/>
  </w:num>
  <w:num w:numId="2" w16cid:durableId="1567496756">
    <w:abstractNumId w:val="5"/>
  </w:num>
  <w:num w:numId="3" w16cid:durableId="2014410016">
    <w:abstractNumId w:val="9"/>
  </w:num>
  <w:num w:numId="4" w16cid:durableId="1153061234">
    <w:abstractNumId w:val="7"/>
  </w:num>
  <w:num w:numId="5" w16cid:durableId="726807039">
    <w:abstractNumId w:val="17"/>
  </w:num>
  <w:num w:numId="6" w16cid:durableId="15890998">
    <w:abstractNumId w:val="0"/>
  </w:num>
  <w:num w:numId="7" w16cid:durableId="1552041049">
    <w:abstractNumId w:val="13"/>
  </w:num>
  <w:num w:numId="8" w16cid:durableId="1225143645">
    <w:abstractNumId w:val="10"/>
  </w:num>
  <w:num w:numId="9" w16cid:durableId="1222596928">
    <w:abstractNumId w:val="3"/>
  </w:num>
  <w:num w:numId="10" w16cid:durableId="783693385">
    <w:abstractNumId w:val="15"/>
  </w:num>
  <w:num w:numId="11" w16cid:durableId="1982877192">
    <w:abstractNumId w:val="14"/>
  </w:num>
  <w:num w:numId="12" w16cid:durableId="137118347">
    <w:abstractNumId w:val="1"/>
  </w:num>
  <w:num w:numId="13" w16cid:durableId="692002165">
    <w:abstractNumId w:val="4"/>
  </w:num>
  <w:num w:numId="14" w16cid:durableId="2033140856">
    <w:abstractNumId w:val="8"/>
  </w:num>
  <w:num w:numId="15" w16cid:durableId="1085955229">
    <w:abstractNumId w:val="16"/>
  </w:num>
  <w:num w:numId="16" w16cid:durableId="9838453">
    <w:abstractNumId w:val="12"/>
  </w:num>
  <w:num w:numId="17" w16cid:durableId="270863573">
    <w:abstractNumId w:val="11"/>
  </w:num>
  <w:num w:numId="18" w16cid:durableId="670909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h02U0Ymr/1tvoe1ihN0MmoCU27dQWYn0iw160mvTULttkRNdaGbXReKjhtRjA+Fd86LQSWDTMLIjWrMfzsqk1A==" w:salt="f2ioqSFQI3larqxCi/g5tA=="/>
  <w:zoom w:percent="175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30"/>
    <w:rsid w:val="000017FA"/>
    <w:rsid w:val="00003F7D"/>
    <w:rsid w:val="00020A8A"/>
    <w:rsid w:val="00021C28"/>
    <w:rsid w:val="00022A3B"/>
    <w:rsid w:val="00024A03"/>
    <w:rsid w:val="00030DBF"/>
    <w:rsid w:val="00040CC6"/>
    <w:rsid w:val="0006120C"/>
    <w:rsid w:val="00067A4C"/>
    <w:rsid w:val="000904F0"/>
    <w:rsid w:val="000A0402"/>
    <w:rsid w:val="000A7DB3"/>
    <w:rsid w:val="000C25F7"/>
    <w:rsid w:val="000C4629"/>
    <w:rsid w:val="000C4B79"/>
    <w:rsid w:val="001459C2"/>
    <w:rsid w:val="001649B1"/>
    <w:rsid w:val="001717F6"/>
    <w:rsid w:val="00171830"/>
    <w:rsid w:val="00174669"/>
    <w:rsid w:val="00191BB4"/>
    <w:rsid w:val="00197E6A"/>
    <w:rsid w:val="001A2347"/>
    <w:rsid w:val="001B0FC5"/>
    <w:rsid w:val="001C5936"/>
    <w:rsid w:val="001D1072"/>
    <w:rsid w:val="001E1534"/>
    <w:rsid w:val="001E3C05"/>
    <w:rsid w:val="001E6328"/>
    <w:rsid w:val="00213BB8"/>
    <w:rsid w:val="00226A98"/>
    <w:rsid w:val="002349C9"/>
    <w:rsid w:val="00274B35"/>
    <w:rsid w:val="00282879"/>
    <w:rsid w:val="00285739"/>
    <w:rsid w:val="002907A6"/>
    <w:rsid w:val="00291FA6"/>
    <w:rsid w:val="002A6596"/>
    <w:rsid w:val="002C06BC"/>
    <w:rsid w:val="002F313D"/>
    <w:rsid w:val="00306809"/>
    <w:rsid w:val="00321D68"/>
    <w:rsid w:val="00335F07"/>
    <w:rsid w:val="0033722C"/>
    <w:rsid w:val="00350DFE"/>
    <w:rsid w:val="00351C9C"/>
    <w:rsid w:val="00354791"/>
    <w:rsid w:val="0035700B"/>
    <w:rsid w:val="00374016"/>
    <w:rsid w:val="00385231"/>
    <w:rsid w:val="00392E7B"/>
    <w:rsid w:val="003B1B5D"/>
    <w:rsid w:val="003C5CFA"/>
    <w:rsid w:val="003D0DEF"/>
    <w:rsid w:val="003D2AFD"/>
    <w:rsid w:val="003E62BC"/>
    <w:rsid w:val="003F68A8"/>
    <w:rsid w:val="00433E6F"/>
    <w:rsid w:val="00436845"/>
    <w:rsid w:val="00441AB7"/>
    <w:rsid w:val="00460546"/>
    <w:rsid w:val="00461FDF"/>
    <w:rsid w:val="00473E74"/>
    <w:rsid w:val="00490D8B"/>
    <w:rsid w:val="004959E9"/>
    <w:rsid w:val="004A245D"/>
    <w:rsid w:val="004A5163"/>
    <w:rsid w:val="004E253A"/>
    <w:rsid w:val="004F697F"/>
    <w:rsid w:val="00522870"/>
    <w:rsid w:val="005347BF"/>
    <w:rsid w:val="00535C6F"/>
    <w:rsid w:val="00552FA0"/>
    <w:rsid w:val="0056154F"/>
    <w:rsid w:val="00562AF9"/>
    <w:rsid w:val="005714B3"/>
    <w:rsid w:val="00571D39"/>
    <w:rsid w:val="0057253A"/>
    <w:rsid w:val="00580F47"/>
    <w:rsid w:val="005943B8"/>
    <w:rsid w:val="005B3095"/>
    <w:rsid w:val="005E3524"/>
    <w:rsid w:val="005F43C9"/>
    <w:rsid w:val="00611FF8"/>
    <w:rsid w:val="00616A13"/>
    <w:rsid w:val="00617A4E"/>
    <w:rsid w:val="006355CC"/>
    <w:rsid w:val="00651F5D"/>
    <w:rsid w:val="0066523B"/>
    <w:rsid w:val="006814F8"/>
    <w:rsid w:val="006D626A"/>
    <w:rsid w:val="006F05E2"/>
    <w:rsid w:val="00700228"/>
    <w:rsid w:val="00712F8F"/>
    <w:rsid w:val="00713C7B"/>
    <w:rsid w:val="00735817"/>
    <w:rsid w:val="00760F68"/>
    <w:rsid w:val="007618DC"/>
    <w:rsid w:val="00761B1E"/>
    <w:rsid w:val="00763844"/>
    <w:rsid w:val="00774802"/>
    <w:rsid w:val="00782628"/>
    <w:rsid w:val="00790518"/>
    <w:rsid w:val="00790C68"/>
    <w:rsid w:val="00793653"/>
    <w:rsid w:val="00793C92"/>
    <w:rsid w:val="00794B8D"/>
    <w:rsid w:val="007A38D9"/>
    <w:rsid w:val="007C0B0E"/>
    <w:rsid w:val="007D2A42"/>
    <w:rsid w:val="007F2F4C"/>
    <w:rsid w:val="007F7ADF"/>
    <w:rsid w:val="00817626"/>
    <w:rsid w:val="0083428F"/>
    <w:rsid w:val="008607C5"/>
    <w:rsid w:val="008671C6"/>
    <w:rsid w:val="008741D2"/>
    <w:rsid w:val="00876219"/>
    <w:rsid w:val="008B4423"/>
    <w:rsid w:val="00900D7B"/>
    <w:rsid w:val="00912317"/>
    <w:rsid w:val="00925886"/>
    <w:rsid w:val="00925D0F"/>
    <w:rsid w:val="00954978"/>
    <w:rsid w:val="00962F64"/>
    <w:rsid w:val="00982E8D"/>
    <w:rsid w:val="0099258E"/>
    <w:rsid w:val="009B4A7F"/>
    <w:rsid w:val="009C4046"/>
    <w:rsid w:val="009D156D"/>
    <w:rsid w:val="009E1D80"/>
    <w:rsid w:val="00A00667"/>
    <w:rsid w:val="00A16BFF"/>
    <w:rsid w:val="00A32488"/>
    <w:rsid w:val="00A7755B"/>
    <w:rsid w:val="00A931AF"/>
    <w:rsid w:val="00AA17F3"/>
    <w:rsid w:val="00AB2631"/>
    <w:rsid w:val="00AC56F9"/>
    <w:rsid w:val="00B051ED"/>
    <w:rsid w:val="00B11CD9"/>
    <w:rsid w:val="00B142C4"/>
    <w:rsid w:val="00B32115"/>
    <w:rsid w:val="00B350E8"/>
    <w:rsid w:val="00B464B3"/>
    <w:rsid w:val="00B545A5"/>
    <w:rsid w:val="00B62754"/>
    <w:rsid w:val="00B65DA2"/>
    <w:rsid w:val="00B66C99"/>
    <w:rsid w:val="00B76005"/>
    <w:rsid w:val="00B864F6"/>
    <w:rsid w:val="00B9060F"/>
    <w:rsid w:val="00BC372D"/>
    <w:rsid w:val="00BD090B"/>
    <w:rsid w:val="00BD0A73"/>
    <w:rsid w:val="00C242E1"/>
    <w:rsid w:val="00C50B45"/>
    <w:rsid w:val="00C665C7"/>
    <w:rsid w:val="00CC1B43"/>
    <w:rsid w:val="00CD5E6C"/>
    <w:rsid w:val="00CF32F9"/>
    <w:rsid w:val="00D236D4"/>
    <w:rsid w:val="00D24ECA"/>
    <w:rsid w:val="00D36693"/>
    <w:rsid w:val="00D50473"/>
    <w:rsid w:val="00D60E86"/>
    <w:rsid w:val="00D64EAE"/>
    <w:rsid w:val="00D65C02"/>
    <w:rsid w:val="00D94FE5"/>
    <w:rsid w:val="00DA0369"/>
    <w:rsid w:val="00DA31E4"/>
    <w:rsid w:val="00DA59DE"/>
    <w:rsid w:val="00DB4D39"/>
    <w:rsid w:val="00DC4063"/>
    <w:rsid w:val="00DD2AD4"/>
    <w:rsid w:val="00E300D6"/>
    <w:rsid w:val="00E31272"/>
    <w:rsid w:val="00E54A48"/>
    <w:rsid w:val="00E55FDA"/>
    <w:rsid w:val="00E765BC"/>
    <w:rsid w:val="00E9584C"/>
    <w:rsid w:val="00EA0710"/>
    <w:rsid w:val="00EB09E0"/>
    <w:rsid w:val="00EB5EFD"/>
    <w:rsid w:val="00EC5C34"/>
    <w:rsid w:val="00F504B2"/>
    <w:rsid w:val="00F60B30"/>
    <w:rsid w:val="00F648A3"/>
    <w:rsid w:val="00F674F9"/>
    <w:rsid w:val="00F75055"/>
    <w:rsid w:val="00F815EC"/>
    <w:rsid w:val="00F936C7"/>
    <w:rsid w:val="00FB4D21"/>
    <w:rsid w:val="00FC1A1A"/>
    <w:rsid w:val="00FD06F3"/>
    <w:rsid w:val="00FE28EA"/>
    <w:rsid w:val="00FF11AE"/>
    <w:rsid w:val="00FF693F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3C883"/>
  <w15:chartTrackingRefBased/>
  <w15:docId w15:val="{9300A7CC-21B6-46C1-849C-470EE05E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paragraph" w:styleId="Kop1">
    <w:name w:val="heading 1"/>
    <w:basedOn w:val="Standaard"/>
    <w:next w:val="Standaard"/>
    <w:link w:val="Kop1Char"/>
    <w:qFormat/>
    <w:rsid w:val="008741D2"/>
    <w:pPr>
      <w:keepNext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iCs/>
      <w:kern w:val="32"/>
      <w:sz w:val="32"/>
      <w:szCs w:val="32"/>
      <w:lang w:val="nl-NL" w:eastAsia="nl-NL"/>
    </w:rPr>
  </w:style>
  <w:style w:type="paragraph" w:styleId="Kop2">
    <w:name w:val="heading 2"/>
    <w:basedOn w:val="Kop3"/>
    <w:next w:val="Standaard"/>
    <w:link w:val="Kop2Char"/>
    <w:qFormat/>
    <w:rsid w:val="008741D2"/>
    <w:pPr>
      <w:outlineLvl w:val="1"/>
    </w:pPr>
    <w:rPr>
      <w:sz w:val="24"/>
      <w:szCs w:val="24"/>
      <w:u w:val="single"/>
    </w:rPr>
  </w:style>
  <w:style w:type="paragraph" w:styleId="Kop3">
    <w:name w:val="heading 3"/>
    <w:basedOn w:val="Standaard"/>
    <w:next w:val="Standaard"/>
    <w:link w:val="Kop3Char"/>
    <w:qFormat/>
    <w:rsid w:val="008741D2"/>
    <w:pPr>
      <w:keepNext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i/>
      <w:iCs/>
      <w:sz w:val="22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0B3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0B30"/>
  </w:style>
  <w:style w:type="paragraph" w:styleId="Voettekst">
    <w:name w:val="footer"/>
    <w:basedOn w:val="Standaard"/>
    <w:link w:val="VoettekstChar"/>
    <w:uiPriority w:val="99"/>
    <w:unhideWhenUsed/>
    <w:rsid w:val="00F60B3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0B30"/>
  </w:style>
  <w:style w:type="character" w:styleId="Paginanummer">
    <w:name w:val="page number"/>
    <w:basedOn w:val="Standaardalinea-lettertype"/>
    <w:uiPriority w:val="99"/>
    <w:semiHidden/>
    <w:unhideWhenUsed/>
    <w:rsid w:val="002349C9"/>
  </w:style>
  <w:style w:type="paragraph" w:styleId="Lijstalinea">
    <w:name w:val="List Paragraph"/>
    <w:basedOn w:val="Standaard"/>
    <w:uiPriority w:val="34"/>
    <w:qFormat/>
    <w:rsid w:val="0028573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8741D2"/>
    <w:rPr>
      <w:rFonts w:ascii="Arial" w:eastAsia="Times New Roman" w:hAnsi="Arial" w:cs="Arial"/>
      <w:b/>
      <w:bCs/>
      <w:i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741D2"/>
    <w:rPr>
      <w:rFonts w:ascii="Arial" w:eastAsia="Times New Roman" w:hAnsi="Arial" w:cs="Arial"/>
      <w:b/>
      <w:bCs/>
      <w:i/>
      <w:iCs/>
      <w:u w:val="single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741D2"/>
    <w:rPr>
      <w:rFonts w:ascii="Arial" w:eastAsia="Times New Roman" w:hAnsi="Arial" w:cs="Arial"/>
      <w:b/>
      <w:bCs/>
      <w:i/>
      <w:iCs/>
      <w:sz w:val="22"/>
      <w:szCs w:val="22"/>
      <w:lang w:val="nl-NL" w:eastAsia="nl-NL"/>
    </w:rPr>
  </w:style>
  <w:style w:type="character" w:styleId="Hyperlink">
    <w:name w:val="Hyperlink"/>
    <w:basedOn w:val="Standaardalinea-lettertype"/>
    <w:uiPriority w:val="99"/>
    <w:rsid w:val="008741D2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49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2">
    <w:name w:val="Stijl2"/>
    <w:basedOn w:val="Standaard"/>
    <w:qFormat/>
    <w:rsid w:val="008B4423"/>
    <w:pPr>
      <w:widowControl w:val="0"/>
      <w:tabs>
        <w:tab w:val="left" w:pos="168"/>
        <w:tab w:val="left" w:leader="dot" w:pos="420"/>
        <w:tab w:val="left" w:leader="dot" w:pos="9072"/>
        <w:tab w:val="right" w:leader="dot" w:pos="10602"/>
      </w:tabs>
      <w:spacing w:line="360" w:lineRule="auto"/>
      <w:ind w:left="420"/>
      <w:jc w:val="both"/>
    </w:pPr>
    <w:rPr>
      <w:rFonts w:ascii="Arial" w:eastAsia="Times New Roman" w:hAnsi="Arial" w:cs="Times New Roman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66C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66C9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66C99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6C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6C99"/>
    <w:rPr>
      <w:rFonts w:eastAsiaTheme="minorEastAsia"/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0017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06FB068F144E91C45C3A67342EC6" ma:contentTypeVersion="14" ma:contentTypeDescription="Een nieuw document maken." ma:contentTypeScope="" ma:versionID="b968fd072160b1211cc180cf870c0c43">
  <xsd:schema xmlns:xsd="http://www.w3.org/2001/XMLSchema" xmlns:xs="http://www.w3.org/2001/XMLSchema" xmlns:p="http://schemas.microsoft.com/office/2006/metadata/properties" xmlns:ns2="871ff395-b95d-4579-82aa-d7006d230697" xmlns:ns3="32a95d04-ce21-4e2b-96ba-3ad2155e3fe6" targetNamespace="http://schemas.microsoft.com/office/2006/metadata/properties" ma:root="true" ma:fieldsID="a507a991dbc5b086bcfbc0c60e84cb98" ns2:_="" ns3:_="">
    <xsd:import namespace="871ff395-b95d-4579-82aa-d7006d230697"/>
    <xsd:import namespace="32a95d04-ce21-4e2b-96ba-3ad2155e3fe6"/>
    <xsd:element name="properties">
      <xsd:complexType>
        <xsd:sequence>
          <xsd:element name="documentManagement">
            <xsd:complexType>
              <xsd:all>
                <xsd:element ref="ns2:DocCat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ff395-b95d-4579-82aa-d7006d230697" elementFormDefault="qualified">
    <xsd:import namespace="http://schemas.microsoft.com/office/2006/documentManagement/types"/>
    <xsd:import namespace="http://schemas.microsoft.com/office/infopath/2007/PartnerControls"/>
    <xsd:element name="DocCats" ma:index="8" nillable="true" ma:displayName="Doc Categorieën" ma:list="{698c159a-c5fc-4d7e-be44-6e0339b75bb0}" ma:internalName="DocCats" ma:showField="Title" ma:web="871ff395-b95d-4579-82aa-d7006d230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95d04-ce21-4e2b-96ba-3ad2155e3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s xmlns="871ff395-b95d-4579-82aa-d7006d23069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AC963-22CB-4A0D-B8CB-DC99D6201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ff395-b95d-4579-82aa-d7006d230697"/>
    <ds:schemaRef ds:uri="32a95d04-ce21-4e2b-96ba-3ad2155e3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332E-A1EE-4463-98B4-650D99E5ED31}">
  <ds:schemaRefs>
    <ds:schemaRef ds:uri="http://schemas.microsoft.com/office/2006/metadata/properties"/>
    <ds:schemaRef ds:uri="http://schemas.microsoft.com/office/infopath/2007/PartnerControls"/>
    <ds:schemaRef ds:uri="871ff395-b95d-4579-82aa-d7006d230697"/>
  </ds:schemaRefs>
</ds:datastoreItem>
</file>

<file path=customXml/itemProps3.xml><?xml version="1.0" encoding="utf-8"?>
<ds:datastoreItem xmlns:ds="http://schemas.openxmlformats.org/officeDocument/2006/customXml" ds:itemID="{B14316BC-5FF1-4FDF-BECD-71B2DC36E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396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Links>
    <vt:vector size="18" baseType="variant">
      <vt:variant>
        <vt:i4>4587622</vt:i4>
      </vt:variant>
      <vt:variant>
        <vt:i4>632</vt:i4>
      </vt:variant>
      <vt:variant>
        <vt:i4>0</vt:i4>
      </vt:variant>
      <vt:variant>
        <vt:i4>5</vt:i4>
      </vt:variant>
      <vt:variant>
        <vt:lpwstr>mailto:privacy@onesto.vlaanderen</vt:lpwstr>
      </vt:variant>
      <vt:variant>
        <vt:lpwstr/>
      </vt:variant>
      <vt:variant>
        <vt:i4>2490368</vt:i4>
      </vt:variant>
      <vt:variant>
        <vt:i4>629</vt:i4>
      </vt:variant>
      <vt:variant>
        <vt:i4>0</vt:i4>
      </vt:variant>
      <vt:variant>
        <vt:i4>5</vt:i4>
      </vt:variant>
      <vt:variant>
        <vt:lpwstr>mailto:info@onesto.vlaanderen</vt:lpwstr>
      </vt:variant>
      <vt:variant>
        <vt:lpwstr/>
      </vt:variant>
      <vt:variant>
        <vt:i4>917595</vt:i4>
      </vt:variant>
      <vt:variant>
        <vt:i4>626</vt:i4>
      </vt:variant>
      <vt:variant>
        <vt:i4>0</vt:i4>
      </vt:variant>
      <vt:variant>
        <vt:i4>5</vt:i4>
      </vt:variant>
      <vt:variant>
        <vt:lpwstr>http://www.onesto.vlaanderen/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heins</dc:creator>
  <cp:keywords/>
  <dc:description/>
  <cp:lastModifiedBy>Anja HEINS</cp:lastModifiedBy>
  <cp:revision>56</cp:revision>
  <cp:lastPrinted>2021-09-01T07:05:00Z</cp:lastPrinted>
  <dcterms:created xsi:type="dcterms:W3CDTF">2021-09-02T08:18:00Z</dcterms:created>
  <dcterms:modified xsi:type="dcterms:W3CDTF">2022-04-29T08:04:00Z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0x010100784306FB068F144E91C45C3A67342EC6</vt:lpwstr>
  </property>
</Properties>
</file>